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89" w:rsidRPr="00101542" w:rsidRDefault="005D7A93" w:rsidP="00141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D50">
        <w:rPr>
          <w:rFonts w:ascii="Times New Roman" w:hAnsi="Times New Roman" w:cs="Times New Roman"/>
          <w:b/>
          <w:sz w:val="24"/>
          <w:szCs w:val="24"/>
          <w:u w:val="single"/>
        </w:rPr>
        <w:t xml:space="preserve">BEKAP </w:t>
      </w:r>
      <w:r w:rsidR="00662D50" w:rsidRPr="00662D50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İLKOKUL </w:t>
      </w:r>
      <w:r w:rsidR="00662D50" w:rsidRPr="00101542">
        <w:rPr>
          <w:rFonts w:ascii="Times New Roman" w:hAnsi="Times New Roman" w:cs="Times New Roman"/>
          <w:b/>
          <w:sz w:val="24"/>
          <w:szCs w:val="24"/>
          <w:u w:val="single"/>
        </w:rPr>
        <w:t>KATEGORİSİ SORULARI CEVAP ANAHTARI</w:t>
      </w:r>
    </w:p>
    <w:p w:rsidR="0058552E" w:rsidRPr="00101542" w:rsidRDefault="0058552E" w:rsidP="00101542">
      <w:pPr>
        <w:rPr>
          <w:rFonts w:ascii="Times New Roman" w:hAnsi="Times New Roman" w:cs="Times New Roman"/>
          <w:sz w:val="24"/>
          <w:szCs w:val="24"/>
        </w:rPr>
      </w:pP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2-D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3-B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4-D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5-A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6-B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7-A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8-C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9-B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10-B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11-C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12-B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13-A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14-D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15-C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16-B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17-C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18-C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19-B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20-B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21-D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22-B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23-A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24-C</w:t>
      </w:r>
    </w:p>
    <w:p w:rsidR="0058552E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25-D</w:t>
      </w:r>
    </w:p>
    <w:p w:rsidR="00E715B5" w:rsidRPr="00101542" w:rsidRDefault="00E715B5" w:rsidP="00101542">
      <w:pPr>
        <w:rPr>
          <w:rFonts w:ascii="Times New Roman" w:hAnsi="Times New Roman" w:cs="Times New Roman"/>
          <w:sz w:val="24"/>
          <w:szCs w:val="24"/>
        </w:rPr>
      </w:pPr>
    </w:p>
    <w:p w:rsidR="00E715B5" w:rsidRPr="00101542" w:rsidRDefault="00E715B5" w:rsidP="00101542">
      <w:pPr>
        <w:rPr>
          <w:rFonts w:ascii="Times New Roman" w:hAnsi="Times New Roman" w:cs="Times New Roman"/>
          <w:sz w:val="24"/>
          <w:szCs w:val="24"/>
        </w:rPr>
      </w:pPr>
    </w:p>
    <w:p w:rsidR="00E715B5" w:rsidRPr="00101542" w:rsidRDefault="00E715B5" w:rsidP="00101542">
      <w:pPr>
        <w:rPr>
          <w:rFonts w:ascii="Times New Roman" w:hAnsi="Times New Roman" w:cs="Times New Roman"/>
          <w:sz w:val="24"/>
          <w:szCs w:val="24"/>
        </w:rPr>
      </w:pPr>
    </w:p>
    <w:p w:rsidR="00662D50" w:rsidRPr="00101542" w:rsidRDefault="00662D50" w:rsidP="00141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BEKAP ORTAOKUL KATEGORİSİ SORULARI CEVAP ANAHTARI</w:t>
      </w:r>
    </w:p>
    <w:p w:rsidR="00E715B5" w:rsidRPr="00101542" w:rsidRDefault="00E715B5" w:rsidP="00101542">
      <w:pPr>
        <w:rPr>
          <w:rFonts w:ascii="Times New Roman" w:hAnsi="Times New Roman" w:cs="Times New Roman"/>
          <w:b/>
          <w:sz w:val="24"/>
          <w:szCs w:val="24"/>
        </w:rPr>
      </w:pP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1-A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2-D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3-C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4-B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5-C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6-C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7-B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8-B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9-D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10-B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11-A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12-C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13-D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14-C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15-B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16-A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17-C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18-A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19-B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20-C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21-A</w:t>
      </w:r>
    </w:p>
    <w:p w:rsidR="00E715B5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22-B</w:t>
      </w:r>
    </w:p>
    <w:p w:rsidR="00E715B5" w:rsidRPr="00101542" w:rsidRDefault="00E715B5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23-</w:t>
      </w:r>
      <w:r w:rsidR="00447C4F" w:rsidRPr="00101542">
        <w:rPr>
          <w:rFonts w:ascii="Times New Roman" w:hAnsi="Times New Roman" w:cs="Times New Roman"/>
          <w:b/>
          <w:sz w:val="24"/>
          <w:szCs w:val="24"/>
        </w:rPr>
        <w:t>A</w:t>
      </w:r>
    </w:p>
    <w:p w:rsidR="00E715B5" w:rsidRPr="00101542" w:rsidRDefault="00E715B5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24-</w:t>
      </w:r>
      <w:r w:rsidR="00447C4F" w:rsidRPr="00101542">
        <w:rPr>
          <w:rFonts w:ascii="Times New Roman" w:hAnsi="Times New Roman" w:cs="Times New Roman"/>
          <w:b/>
          <w:sz w:val="24"/>
          <w:szCs w:val="24"/>
        </w:rPr>
        <w:t>C</w:t>
      </w:r>
    </w:p>
    <w:p w:rsidR="00E715B5" w:rsidRPr="00101542" w:rsidRDefault="00E715B5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25-</w:t>
      </w:r>
      <w:r w:rsidR="00447C4F" w:rsidRPr="00101542">
        <w:rPr>
          <w:rFonts w:ascii="Times New Roman" w:hAnsi="Times New Roman" w:cs="Times New Roman"/>
          <w:b/>
          <w:sz w:val="24"/>
          <w:szCs w:val="24"/>
        </w:rPr>
        <w:t>C</w:t>
      </w:r>
    </w:p>
    <w:p w:rsidR="00E715B5" w:rsidRPr="00101542" w:rsidRDefault="00E715B5" w:rsidP="00101542">
      <w:pPr>
        <w:rPr>
          <w:rFonts w:ascii="Times New Roman" w:hAnsi="Times New Roman" w:cs="Times New Roman"/>
          <w:b/>
          <w:sz w:val="24"/>
          <w:szCs w:val="24"/>
        </w:rPr>
      </w:pPr>
    </w:p>
    <w:p w:rsidR="00837AE4" w:rsidRPr="00101542" w:rsidRDefault="00837AE4" w:rsidP="00101542">
      <w:pPr>
        <w:rPr>
          <w:rFonts w:ascii="Times New Roman" w:hAnsi="Times New Roman" w:cs="Times New Roman"/>
          <w:b/>
          <w:sz w:val="24"/>
          <w:szCs w:val="24"/>
        </w:rPr>
      </w:pPr>
    </w:p>
    <w:p w:rsidR="00837AE4" w:rsidRPr="00101542" w:rsidRDefault="00837AE4" w:rsidP="00101542">
      <w:pPr>
        <w:rPr>
          <w:rFonts w:ascii="Times New Roman" w:hAnsi="Times New Roman" w:cs="Times New Roman"/>
          <w:b/>
          <w:sz w:val="24"/>
          <w:szCs w:val="24"/>
        </w:rPr>
      </w:pPr>
    </w:p>
    <w:p w:rsidR="00662D50" w:rsidRPr="00101542" w:rsidRDefault="00662D50" w:rsidP="00141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5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BEKAP </w:t>
      </w:r>
      <w:proofErr w:type="gramStart"/>
      <w:r w:rsidRPr="00101542">
        <w:rPr>
          <w:rFonts w:ascii="Times New Roman" w:hAnsi="Times New Roman" w:cs="Times New Roman"/>
          <w:b/>
          <w:sz w:val="24"/>
          <w:szCs w:val="24"/>
          <w:u w:val="single"/>
        </w:rPr>
        <w:t>LİSE  KATEGORİSİ</w:t>
      </w:r>
      <w:proofErr w:type="gramEnd"/>
      <w:r w:rsidRPr="00101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SORULARI CEVAP ANAHTARI</w:t>
      </w:r>
    </w:p>
    <w:p w:rsidR="00837AE4" w:rsidRPr="00101542" w:rsidRDefault="00837AE4" w:rsidP="00101542">
      <w:pPr>
        <w:rPr>
          <w:rFonts w:ascii="Times New Roman" w:hAnsi="Times New Roman" w:cs="Times New Roman"/>
          <w:b/>
          <w:sz w:val="24"/>
          <w:szCs w:val="24"/>
        </w:rPr>
      </w:pP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1-C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2-B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3-A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4-C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5-A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6-B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7-C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8-A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9-B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10-A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11-C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12-C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13-D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14-B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15-A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16-B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17-D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18-A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19-D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20-D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21-A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22-C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23-A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24-A</w:t>
      </w:r>
    </w:p>
    <w:p w:rsidR="00837AE4" w:rsidRPr="00101542" w:rsidRDefault="00447C4F" w:rsidP="00101542">
      <w:pPr>
        <w:rPr>
          <w:rFonts w:ascii="Times New Roman" w:hAnsi="Times New Roman" w:cs="Times New Roman"/>
          <w:b/>
          <w:sz w:val="24"/>
          <w:szCs w:val="24"/>
        </w:rPr>
      </w:pPr>
      <w:r w:rsidRPr="00101542">
        <w:rPr>
          <w:rFonts w:ascii="Times New Roman" w:hAnsi="Times New Roman" w:cs="Times New Roman"/>
          <w:b/>
          <w:sz w:val="24"/>
          <w:szCs w:val="24"/>
        </w:rPr>
        <w:t>25-C</w:t>
      </w:r>
    </w:p>
    <w:p w:rsidR="00837AE4" w:rsidRPr="00101542" w:rsidRDefault="00837AE4" w:rsidP="00101542">
      <w:pPr>
        <w:rPr>
          <w:rFonts w:ascii="Times New Roman" w:hAnsi="Times New Roman" w:cs="Times New Roman"/>
          <w:b/>
          <w:sz w:val="24"/>
          <w:szCs w:val="24"/>
        </w:rPr>
      </w:pPr>
    </w:p>
    <w:p w:rsidR="00837AE4" w:rsidRPr="00101542" w:rsidRDefault="00837AE4" w:rsidP="00101542">
      <w:pPr>
        <w:rPr>
          <w:b/>
          <w:sz w:val="24"/>
          <w:szCs w:val="24"/>
        </w:rPr>
      </w:pPr>
    </w:p>
    <w:sectPr w:rsidR="00837AE4" w:rsidRPr="00101542" w:rsidSect="0017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FF7"/>
    <w:rsid w:val="00022D85"/>
    <w:rsid w:val="00101542"/>
    <w:rsid w:val="00141C16"/>
    <w:rsid w:val="00176C80"/>
    <w:rsid w:val="002D7422"/>
    <w:rsid w:val="00321D2D"/>
    <w:rsid w:val="003B18D8"/>
    <w:rsid w:val="00447C4F"/>
    <w:rsid w:val="0058552E"/>
    <w:rsid w:val="005D7A93"/>
    <w:rsid w:val="00662D50"/>
    <w:rsid w:val="00831E6F"/>
    <w:rsid w:val="00837AE4"/>
    <w:rsid w:val="00886FF7"/>
    <w:rsid w:val="00B67153"/>
    <w:rsid w:val="00D12E89"/>
    <w:rsid w:val="00E715B5"/>
    <w:rsid w:val="00EB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Seçkin</cp:lastModifiedBy>
  <cp:revision>16</cp:revision>
  <dcterms:created xsi:type="dcterms:W3CDTF">2018-03-07T07:15:00Z</dcterms:created>
  <dcterms:modified xsi:type="dcterms:W3CDTF">2018-04-16T06:40:00Z</dcterms:modified>
</cp:coreProperties>
</file>